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40A2" w14:textId="259F7719" w:rsidR="009A548F" w:rsidRDefault="00A831D9" w:rsidP="009A548F">
      <w:pPr>
        <w:jc w:val="center"/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FRIENDS OF BIRDCAGE WALK Committee Meeting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Minutes Sunday</w:t>
      </w:r>
      <w:r w:rsidR="00EB39F5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15</w:t>
      </w:r>
      <w:r w:rsidR="00EB39F5" w:rsidRPr="00EB39F5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D9213F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Jan</w:t>
      </w:r>
      <w:r w:rsidR="00EB39F5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uary</w:t>
      </w:r>
      <w:r w:rsidR="00A81EE0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.</w:t>
      </w:r>
    </w:p>
    <w:p w14:paraId="0B6A2D0B" w14:textId="4E6E0179" w:rsidR="00A81EE0" w:rsidRPr="00A81EE0" w:rsidRDefault="00EB39F5" w:rsidP="009A548F">
      <w:pPr>
        <w:jc w:val="center"/>
        <w:rPr>
          <w:sz w:val="28"/>
          <w:szCs w:val="28"/>
        </w:rPr>
      </w:pPr>
      <w: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 xml:space="preserve">Next meeting Sunday </w:t>
      </w:r>
      <w:r w:rsidR="009A548F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19</w:t>
      </w:r>
      <w:r w:rsidR="009A548F" w:rsidRPr="009A548F">
        <w:rPr>
          <w:rFonts w:cstheme="minorHAnsi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9A548F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 xml:space="preserve">February </w:t>
      </w:r>
      <w:r w:rsidR="00A81EE0" w:rsidRPr="00FA43FE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2023</w:t>
      </w:r>
    </w:p>
    <w:p w14:paraId="341D4E92" w14:textId="4C892947" w:rsidR="00A831D9" w:rsidRPr="00FA43FE" w:rsidRDefault="00EB39F5" w:rsidP="00A83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 Paula, James, Trevor</w:t>
      </w:r>
      <w:r w:rsidR="00A831D9" w:rsidRPr="00FA43FE">
        <w:rPr>
          <w:b/>
          <w:sz w:val="28"/>
          <w:szCs w:val="28"/>
        </w:rPr>
        <w:t>, Caroline, Kath, Bob, Lesley</w:t>
      </w:r>
      <w:r>
        <w:rPr>
          <w:b/>
          <w:sz w:val="28"/>
          <w:szCs w:val="28"/>
        </w:rPr>
        <w:t>, Rosalind</w:t>
      </w:r>
    </w:p>
    <w:p w14:paraId="0BB1F1CE" w14:textId="56FAAD82" w:rsidR="00A831D9" w:rsidRDefault="00EB39F5" w:rsidP="00966823">
      <w:pPr>
        <w:rPr>
          <w:b/>
          <w:sz w:val="28"/>
          <w:szCs w:val="28"/>
        </w:rPr>
      </w:pPr>
      <w:r>
        <w:rPr>
          <w:b/>
          <w:sz w:val="28"/>
          <w:szCs w:val="28"/>
        </w:rPr>
        <w:t>Apologies; Norman</w:t>
      </w:r>
    </w:p>
    <w:p w14:paraId="77E3348B" w14:textId="04722C37" w:rsidR="00FA43FE" w:rsidRPr="00BB5F05" w:rsidRDefault="00FA43FE" w:rsidP="00966823">
      <w:pPr>
        <w:rPr>
          <w:rFonts w:cstheme="minorHAnsi"/>
          <w:b/>
          <w:bCs/>
          <w:i/>
          <w:iCs/>
          <w:sz w:val="24"/>
          <w:szCs w:val="24"/>
        </w:rPr>
      </w:pPr>
      <w:r w:rsidRPr="00BB5F05">
        <w:rPr>
          <w:rFonts w:cstheme="minorHAnsi"/>
          <w:b/>
          <w:bCs/>
          <w:i/>
          <w:iCs/>
          <w:sz w:val="24"/>
          <w:szCs w:val="24"/>
        </w:rPr>
        <w:t>Act</w:t>
      </w:r>
      <w:r w:rsidR="00EB39F5" w:rsidRPr="00BB5F05">
        <w:rPr>
          <w:rFonts w:cstheme="minorHAnsi"/>
          <w:b/>
          <w:bCs/>
          <w:i/>
          <w:iCs/>
          <w:sz w:val="24"/>
          <w:szCs w:val="24"/>
        </w:rPr>
        <w:t>ions achieved since our December</w:t>
      </w:r>
      <w:r w:rsidRPr="00BB5F05">
        <w:rPr>
          <w:rFonts w:cstheme="minorHAnsi"/>
          <w:b/>
          <w:bCs/>
          <w:i/>
          <w:iCs/>
          <w:sz w:val="24"/>
          <w:szCs w:val="24"/>
        </w:rPr>
        <w:t xml:space="preserve"> meeting:</w:t>
      </w:r>
    </w:p>
    <w:p w14:paraId="2B891D31" w14:textId="7898F812" w:rsidR="00EB39F5" w:rsidRPr="003B72C3" w:rsidRDefault="00EB39F5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Both new benches in place – looking good.  </w:t>
      </w:r>
    </w:p>
    <w:p w14:paraId="1F71CDE4" w14:textId="7EB99BB4" w:rsidR="00EB39F5" w:rsidRPr="003B72C3" w:rsidRDefault="00EB39F5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Waiting for responses from </w:t>
      </w:r>
      <w:proofErr w:type="spellStart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Teija</w:t>
      </w:r>
      <w:proofErr w:type="spellEnd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re hoops and response from tree officer (Paula action)</w:t>
      </w:r>
    </w:p>
    <w:p w14:paraId="31973A95" w14:textId="7250CE11" w:rsidR="004616F6" w:rsidRPr="003B72C3" w:rsidRDefault="004616F6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January Grave of t</w:t>
      </w:r>
      <w:r w:rsidR="00D9213F" w:rsidRPr="003B72C3">
        <w:rPr>
          <w:rFonts w:cstheme="minorHAnsi"/>
          <w:color w:val="202020"/>
          <w:sz w:val="24"/>
          <w:szCs w:val="24"/>
          <w:shd w:val="clear" w:color="auto" w:fill="FFFFFF"/>
        </w:rPr>
        <w:t>he Month (</w:t>
      </w:r>
      <w:proofErr w:type="spellStart"/>
      <w:r w:rsidR="00D9213F" w:rsidRPr="003B72C3">
        <w:rPr>
          <w:rFonts w:cstheme="minorHAnsi"/>
          <w:color w:val="202020"/>
          <w:sz w:val="24"/>
          <w:szCs w:val="24"/>
          <w:shd w:val="clear" w:color="auto" w:fill="FFFFFF"/>
        </w:rPr>
        <w:t>Tolkein</w:t>
      </w:r>
      <w:proofErr w:type="spellEnd"/>
      <w:r w:rsidR="00D9213F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) written by Caroline and published on the website by Norman.  </w:t>
      </w:r>
    </w:p>
    <w:p w14:paraId="20FE5831" w14:textId="40681BB7" w:rsidR="00D9213F" w:rsidRPr="003B72C3" w:rsidRDefault="00D9213F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Ella Hogg wrote to thank us all for our contributions to </w:t>
      </w:r>
      <w:r w:rsidR="00DF6B06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Park Cuts.  </w:t>
      </w:r>
    </w:p>
    <w:p w14:paraId="2EC65C11" w14:textId="701DF7C1" w:rsidR="004616F6" w:rsidRPr="003B72C3" w:rsidRDefault="00174B8D" w:rsidP="00FA43FE">
      <w:pPr>
        <w:rPr>
          <w:rFonts w:cstheme="minorHAnsi"/>
          <w:b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Actions from </w:t>
      </w:r>
      <w:r w:rsidR="00A16A76" w:rsidRPr="003B72C3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January </w:t>
      </w:r>
      <w:r w:rsidRPr="003B72C3">
        <w:rPr>
          <w:rFonts w:cstheme="minorHAnsi"/>
          <w:b/>
          <w:color w:val="202020"/>
          <w:sz w:val="24"/>
          <w:szCs w:val="24"/>
          <w:shd w:val="clear" w:color="auto" w:fill="FFFFFF"/>
        </w:rPr>
        <w:t>meeting</w:t>
      </w:r>
    </w:p>
    <w:p w14:paraId="64B400DC" w14:textId="2FC4529C" w:rsidR="00174B8D" w:rsidRPr="003B72C3" w:rsidRDefault="006F0D25" w:rsidP="00FA43FE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James is </w:t>
      </w:r>
      <w:r w:rsidR="008824DF" w:rsidRPr="003B72C3">
        <w:rPr>
          <w:rFonts w:cstheme="minorHAnsi"/>
          <w:color w:val="202020"/>
          <w:sz w:val="24"/>
          <w:szCs w:val="24"/>
          <w:shd w:val="clear" w:color="auto" w:fill="FFFFFF"/>
        </w:rPr>
        <w:t>going to Secret Gardens meeting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3B72C3">
        <w:rPr>
          <w:rFonts w:cstheme="minorHAnsi"/>
          <w:color w:val="202020"/>
          <w:sz w:val="24"/>
          <w:szCs w:val="24"/>
          <w:shd w:val="clear" w:color="auto" w:fill="FFFFFF"/>
        </w:rPr>
        <w:t>on 24</w:t>
      </w:r>
      <w:r w:rsidR="003B72C3" w:rsidRPr="003B72C3">
        <w:rPr>
          <w:rFonts w:cstheme="minorHAnsi"/>
          <w:color w:val="202020"/>
          <w:sz w:val="24"/>
          <w:szCs w:val="24"/>
          <w:shd w:val="clear" w:color="auto" w:fill="FFFFFF"/>
          <w:vertAlign w:val="superscript"/>
        </w:rPr>
        <w:t>th</w:t>
      </w:r>
      <w:r w:rsid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January and will let them know 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we are happy </w:t>
      </w:r>
      <w:r w:rsidR="00E261CF" w:rsidRPr="003B72C3">
        <w:rPr>
          <w:rFonts w:cstheme="minorHAnsi"/>
          <w:color w:val="202020"/>
          <w:sz w:val="24"/>
          <w:szCs w:val="24"/>
          <w:shd w:val="clear" w:color="auto" w:fill="FFFFFF"/>
        </w:rPr>
        <w:t>to run the tree trail again</w:t>
      </w:r>
      <w:r w:rsid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and wish them all the best</w:t>
      </w:r>
      <w:r w:rsidR="00E261CF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.  </w:t>
      </w:r>
      <w:r w:rsidR="00E261CF" w:rsidRPr="003B72C3">
        <w:rPr>
          <w:rFonts w:cstheme="minorHAnsi"/>
          <w:color w:val="FF0000"/>
          <w:sz w:val="24"/>
          <w:szCs w:val="24"/>
          <w:shd w:val="clear" w:color="auto" w:fill="FFFFFF"/>
        </w:rPr>
        <w:t>Action Norman</w:t>
      </w:r>
      <w:r w:rsidR="008824DF" w:rsidRPr="003B72C3">
        <w:rPr>
          <w:rFonts w:cstheme="minorHAnsi"/>
          <w:color w:val="FF0000"/>
          <w:sz w:val="24"/>
          <w:szCs w:val="24"/>
          <w:shd w:val="clear" w:color="auto" w:fill="FFFFFF"/>
        </w:rPr>
        <w:t xml:space="preserve"> (tree trail)</w:t>
      </w:r>
      <w:r w:rsidR="00E261CF" w:rsidRPr="003B72C3">
        <w:rPr>
          <w:rFonts w:cstheme="minorHAnsi"/>
          <w:color w:val="FF0000"/>
          <w:sz w:val="24"/>
          <w:szCs w:val="24"/>
          <w:shd w:val="clear" w:color="auto" w:fill="FFFFFF"/>
        </w:rPr>
        <w:t>.  Ros to be contact</w:t>
      </w:r>
    </w:p>
    <w:p w14:paraId="182D63F4" w14:textId="6152C291" w:rsidR="00E261CF" w:rsidRPr="003B72C3" w:rsidRDefault="00E261CF" w:rsidP="00FA43FE">
      <w:pPr>
        <w:rPr>
          <w:rFonts w:cstheme="minorHAnsi"/>
          <w:sz w:val="24"/>
          <w:szCs w:val="24"/>
          <w:shd w:val="clear" w:color="auto" w:fill="FFFFFF"/>
        </w:rPr>
      </w:pPr>
      <w:r w:rsidRPr="003B72C3">
        <w:rPr>
          <w:rFonts w:cstheme="minorHAnsi"/>
          <w:sz w:val="24"/>
          <w:szCs w:val="24"/>
          <w:shd w:val="clear" w:color="auto" w:fill="FFFFFF"/>
        </w:rPr>
        <w:t xml:space="preserve">James will send us details of Art exhibition including artists like Graham Sutherland being held at Victoria Methodist church during Lent.  </w:t>
      </w:r>
    </w:p>
    <w:p w14:paraId="0F30079F" w14:textId="305DC995" w:rsidR="004616F6" w:rsidRPr="003B72C3" w:rsidRDefault="00A93248" w:rsidP="00FA43FE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Update from Kath on grants.  We are definitely eligible for </w:t>
      </w:r>
      <w:r w:rsidR="008824DF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a grant from Merchant </w:t>
      </w:r>
      <w:proofErr w:type="spellStart"/>
      <w:r w:rsidR="008824DF" w:rsidRPr="003B72C3">
        <w:rPr>
          <w:rFonts w:cstheme="minorHAnsi"/>
          <w:color w:val="202020"/>
          <w:sz w:val="24"/>
          <w:szCs w:val="24"/>
          <w:shd w:val="clear" w:color="auto" w:fill="FFFFFF"/>
        </w:rPr>
        <w:t>Ve</w:t>
      </w:r>
      <w:r w:rsidR="00115D05" w:rsidRPr="003B72C3">
        <w:rPr>
          <w:rFonts w:cstheme="minorHAnsi"/>
          <w:color w:val="202020"/>
          <w:sz w:val="24"/>
          <w:szCs w:val="24"/>
          <w:shd w:val="clear" w:color="auto" w:fill="FFFFFF"/>
        </w:rPr>
        <w:t>nturers</w:t>
      </w:r>
      <w:proofErr w:type="spellEnd"/>
      <w:r w:rsidR="00115D05" w:rsidRPr="003B72C3">
        <w:rPr>
          <w:rFonts w:cstheme="minorHAnsi"/>
          <w:color w:val="202020"/>
          <w:sz w:val="24"/>
          <w:szCs w:val="24"/>
          <w:shd w:val="clear" w:color="auto" w:fill="FFFFFF"/>
        </w:rPr>
        <w:t>.  However further discussion on criteria for receiving grant and advice from Paula indicates that we should apply to be a CIC (Community Interest Company</w:t>
      </w:r>
      <w:r w:rsidR="008824DF" w:rsidRPr="003B72C3">
        <w:rPr>
          <w:rFonts w:cstheme="minorHAnsi"/>
          <w:color w:val="202020"/>
          <w:sz w:val="24"/>
          <w:szCs w:val="24"/>
          <w:shd w:val="clear" w:color="auto" w:fill="FFFFFF"/>
        </w:rPr>
        <w:t>)</w:t>
      </w:r>
      <w:r w:rsidR="00115D05" w:rsidRPr="003B72C3">
        <w:rPr>
          <w:rFonts w:cstheme="minorHAnsi"/>
          <w:color w:val="202020"/>
          <w:sz w:val="24"/>
          <w:szCs w:val="24"/>
          <w:shd w:val="clear" w:color="auto" w:fill="FFFFFF"/>
        </w:rPr>
        <w:t>.  This would ensure we are more likely to be successful</w:t>
      </w:r>
      <w:r w:rsidR="008824DF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.  </w:t>
      </w:r>
      <w:r w:rsidR="00115D05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8824DF" w:rsidRPr="003B72C3">
        <w:rPr>
          <w:rFonts w:cstheme="minorHAnsi"/>
          <w:color w:val="FF0000"/>
          <w:sz w:val="24"/>
          <w:szCs w:val="24"/>
          <w:shd w:val="clear" w:color="auto" w:fill="FFFFFF"/>
        </w:rPr>
        <w:t>Action Norman?  Kath happy to help.</w:t>
      </w:r>
    </w:p>
    <w:p w14:paraId="17520F24" w14:textId="264E6140" w:rsidR="008824DF" w:rsidRPr="003B72C3" w:rsidRDefault="008824DF" w:rsidP="00FA43FE">
      <w:pPr>
        <w:rPr>
          <w:rFonts w:cstheme="minorHAnsi"/>
          <w:sz w:val="24"/>
          <w:szCs w:val="24"/>
          <w:shd w:val="clear" w:color="auto" w:fill="FFFFFF"/>
        </w:rPr>
      </w:pPr>
      <w:r w:rsidRPr="003B72C3">
        <w:rPr>
          <w:rFonts w:cstheme="minorHAnsi"/>
          <w:sz w:val="24"/>
          <w:szCs w:val="24"/>
          <w:shd w:val="clear" w:color="auto" w:fill="FFFFFF"/>
        </w:rPr>
        <w:t xml:space="preserve">Lesley went through the programme of tasks she has created </w:t>
      </w:r>
      <w:r w:rsidR="00516CF4">
        <w:rPr>
          <w:rFonts w:cstheme="minorHAnsi"/>
          <w:sz w:val="24"/>
          <w:szCs w:val="24"/>
          <w:shd w:val="clear" w:color="auto" w:fill="FFFFFF"/>
        </w:rPr>
        <w:t xml:space="preserve">which clearly displays the gardening jobs </w:t>
      </w:r>
      <w:r w:rsidRPr="003B72C3">
        <w:rPr>
          <w:rFonts w:cstheme="minorHAnsi"/>
          <w:sz w:val="24"/>
          <w:szCs w:val="24"/>
          <w:shd w:val="clear" w:color="auto" w:fill="FFFFFF"/>
        </w:rPr>
        <w:t xml:space="preserve">we should be doing each month.  God’s Own Acre </w:t>
      </w:r>
      <w:r w:rsidR="003C278C" w:rsidRPr="003B72C3">
        <w:rPr>
          <w:rFonts w:cstheme="minorHAnsi"/>
          <w:sz w:val="24"/>
          <w:szCs w:val="24"/>
          <w:shd w:val="clear" w:color="auto" w:fill="FFFFFF"/>
        </w:rPr>
        <w:t xml:space="preserve">website </w:t>
      </w:r>
      <w:r w:rsidRPr="003B72C3">
        <w:rPr>
          <w:rFonts w:cstheme="minorHAnsi"/>
          <w:sz w:val="24"/>
          <w:szCs w:val="24"/>
          <w:shd w:val="clear" w:color="auto" w:fill="FFFFFF"/>
        </w:rPr>
        <w:t xml:space="preserve">has been extremely helpful.   Discussion about </w:t>
      </w:r>
      <w:r w:rsidR="0025290C" w:rsidRPr="003B72C3">
        <w:rPr>
          <w:rFonts w:cstheme="minorHAnsi"/>
          <w:sz w:val="24"/>
          <w:szCs w:val="24"/>
          <w:shd w:val="clear" w:color="auto" w:fill="FFFFFF"/>
        </w:rPr>
        <w:t>a couple of worthwhile discoveries Lesley has made including removing ivy from all yew trees</w:t>
      </w:r>
      <w:r w:rsidR="003C278C" w:rsidRPr="003B72C3">
        <w:rPr>
          <w:rFonts w:cstheme="minorHAnsi"/>
          <w:sz w:val="24"/>
          <w:szCs w:val="24"/>
          <w:shd w:val="clear" w:color="auto" w:fill="FFFFFF"/>
        </w:rPr>
        <w:t xml:space="preserve"> although we have to be careful we not removing bat’s roosts.  James will send Lesley the</w:t>
      </w:r>
      <w:r w:rsidR="007F2F70" w:rsidRPr="003B72C3">
        <w:rPr>
          <w:rFonts w:cstheme="minorHAnsi"/>
          <w:sz w:val="24"/>
          <w:szCs w:val="24"/>
          <w:shd w:val="clear" w:color="auto" w:fill="FFFFFF"/>
        </w:rPr>
        <w:t xml:space="preserve"> details</w:t>
      </w:r>
      <w:r w:rsidR="003C278C" w:rsidRPr="003B72C3">
        <w:rPr>
          <w:rFonts w:cstheme="minorHAnsi"/>
          <w:sz w:val="24"/>
          <w:szCs w:val="24"/>
          <w:shd w:val="clear" w:color="auto" w:fill="FFFFFF"/>
        </w:rPr>
        <w:t xml:space="preserve"> of Mark Holroyd (?) who may be able to help with finding bat roosts. </w:t>
      </w:r>
      <w:r w:rsidR="003C278C" w:rsidRPr="003B72C3">
        <w:rPr>
          <w:rFonts w:cstheme="minorHAnsi"/>
          <w:color w:val="FF0000"/>
          <w:sz w:val="24"/>
          <w:szCs w:val="24"/>
          <w:shd w:val="clear" w:color="auto" w:fill="FFFFFF"/>
        </w:rPr>
        <w:t>Action James and Lesley</w:t>
      </w:r>
      <w:r w:rsidR="003C278C" w:rsidRPr="003B72C3">
        <w:rPr>
          <w:rFonts w:cstheme="minorHAnsi"/>
          <w:sz w:val="24"/>
          <w:szCs w:val="24"/>
          <w:shd w:val="clear" w:color="auto" w:fill="FFFFFF"/>
        </w:rPr>
        <w:t xml:space="preserve">.  GOA advice is also to remove all self-seeding saplings and a reminder about brambles; they fruit on new wood so </w:t>
      </w:r>
      <w:r w:rsidR="00D22E82" w:rsidRPr="003B72C3">
        <w:rPr>
          <w:rFonts w:cstheme="minorHAnsi"/>
          <w:sz w:val="24"/>
          <w:szCs w:val="24"/>
          <w:shd w:val="clear" w:color="auto" w:fill="FFFFFF"/>
        </w:rPr>
        <w:t xml:space="preserve">we are encouraging the brambles to fruit.  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>Lesley has also looked at our carbon footprint and concluded that we don’t create any more flower beds</w:t>
      </w:r>
    </w:p>
    <w:p w14:paraId="3BA7D2C9" w14:textId="21993370" w:rsidR="00D22E82" w:rsidRPr="003B72C3" w:rsidRDefault="00D22E82" w:rsidP="00FA43FE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Lesley to send programme of tasks for each season to Norman for putting onto the website. </w:t>
      </w:r>
      <w:r w:rsidRPr="003B72C3">
        <w:rPr>
          <w:rFonts w:cstheme="minorHAnsi"/>
          <w:color w:val="FF0000"/>
          <w:sz w:val="24"/>
          <w:szCs w:val="24"/>
          <w:shd w:val="clear" w:color="auto" w:fill="FFFFFF"/>
        </w:rPr>
        <w:t xml:space="preserve"> Action Lesley /Norman</w:t>
      </w:r>
    </w:p>
    <w:p w14:paraId="7B381500" w14:textId="4F8C8627" w:rsidR="00BA4853" w:rsidRPr="003B72C3" w:rsidRDefault="00D22E82" w:rsidP="00FA43FE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B72C3">
        <w:rPr>
          <w:rFonts w:cstheme="minorHAnsi"/>
          <w:sz w:val="24"/>
          <w:szCs w:val="24"/>
          <w:shd w:val="clear" w:color="auto" w:fill="FFFFFF"/>
        </w:rPr>
        <w:t xml:space="preserve">There was a brief discussion about Bristol Heat Network and although it is extremely </w:t>
      </w:r>
      <w:r w:rsidR="003F1C8A">
        <w:rPr>
          <w:rFonts w:cstheme="minorHAnsi"/>
          <w:sz w:val="24"/>
          <w:szCs w:val="24"/>
          <w:shd w:val="clear" w:color="auto" w:fill="FFFFFF"/>
        </w:rPr>
        <w:t>un</w:t>
      </w:r>
      <w:bookmarkStart w:id="0" w:name="_GoBack"/>
      <w:bookmarkEnd w:id="0"/>
      <w:r w:rsidRPr="003B72C3">
        <w:rPr>
          <w:rFonts w:cstheme="minorHAnsi"/>
          <w:sz w:val="24"/>
          <w:szCs w:val="24"/>
          <w:shd w:val="clear" w:color="auto" w:fill="FFFFFF"/>
        </w:rPr>
        <w:t xml:space="preserve">likely that Birdcage Walk could be used, we thought it might give us an extra layer of </w:t>
      </w:r>
      <w:r w:rsidRPr="003B72C3">
        <w:rPr>
          <w:rFonts w:cstheme="minorHAnsi"/>
          <w:sz w:val="24"/>
          <w:szCs w:val="24"/>
          <w:shd w:val="clear" w:color="auto" w:fill="FFFFFF"/>
        </w:rPr>
        <w:lastRenderedPageBreak/>
        <w:t>protection</w:t>
      </w:r>
      <w:r w:rsidR="00BB5F05">
        <w:rPr>
          <w:rFonts w:cstheme="minorHAnsi"/>
          <w:sz w:val="24"/>
          <w:szCs w:val="24"/>
          <w:shd w:val="clear" w:color="auto" w:fill="FFFFFF"/>
        </w:rPr>
        <w:t xml:space="preserve"> (general protection, not necessarily linked to BHN)</w:t>
      </w:r>
      <w:r w:rsidRPr="003B72C3">
        <w:rPr>
          <w:rFonts w:cstheme="minorHAnsi"/>
          <w:sz w:val="24"/>
          <w:szCs w:val="24"/>
          <w:shd w:val="clear" w:color="auto" w:fill="FFFFFF"/>
        </w:rPr>
        <w:t xml:space="preserve"> if we were listed as a Historic Park and Garden (</w:t>
      </w:r>
      <w:r w:rsidR="00BA4853" w:rsidRPr="003B72C3">
        <w:rPr>
          <w:rFonts w:cstheme="minorHAnsi"/>
          <w:sz w:val="24"/>
          <w:szCs w:val="24"/>
          <w:shd w:val="clear" w:color="auto" w:fill="FFFFFF"/>
        </w:rPr>
        <w:t xml:space="preserve">Arnos Vale is listed).  Ros to investigate.  </w:t>
      </w:r>
      <w:r w:rsidR="00BA4853" w:rsidRPr="003B72C3">
        <w:rPr>
          <w:rFonts w:cstheme="minorHAnsi"/>
          <w:color w:val="FF0000"/>
          <w:sz w:val="24"/>
          <w:szCs w:val="24"/>
          <w:shd w:val="clear" w:color="auto" w:fill="FFFFFF"/>
        </w:rPr>
        <w:t>Action Ros</w:t>
      </w:r>
    </w:p>
    <w:p w14:paraId="31182D3E" w14:textId="6AD4654C" w:rsidR="001173FA" w:rsidRPr="003B72C3" w:rsidRDefault="001173FA" w:rsidP="00FA43FE">
      <w:pPr>
        <w:rPr>
          <w:rFonts w:cstheme="minorHAnsi"/>
          <w:b/>
          <w:i/>
          <w:sz w:val="24"/>
          <w:szCs w:val="24"/>
          <w:shd w:val="clear" w:color="auto" w:fill="FFFFFF"/>
        </w:rPr>
      </w:pPr>
      <w:r w:rsidRPr="003B72C3">
        <w:rPr>
          <w:rFonts w:cstheme="minorHAnsi"/>
          <w:b/>
          <w:i/>
          <w:sz w:val="24"/>
          <w:szCs w:val="24"/>
          <w:shd w:val="clear" w:color="auto" w:fill="FFFFFF"/>
        </w:rPr>
        <w:t>Actions going forward</w:t>
      </w:r>
    </w:p>
    <w:p w14:paraId="2D05EBB5" w14:textId="027A1A03" w:rsidR="00FA43FE" w:rsidRPr="003B72C3" w:rsidRDefault="00FA43FE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Trev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or is going to organise the FOBW 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information board 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>(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attached 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>to railings opposite rosebushes) to go up towards the end of February when flowering bulbs are out to entice people to help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</w:p>
    <w:p w14:paraId="1B1A7F0C" w14:textId="0D28D0D8" w:rsidR="00FA43FE" w:rsidRPr="003B72C3" w:rsidRDefault="00FA43FE" w:rsidP="00FA43FE">
      <w:p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Kath 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is going to meet 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Jane the dog walker 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to discuss further our August celebratory event.  Jane 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is very experienced in organising </w:t>
      </w:r>
      <w:proofErr w:type="spellStart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Arts&amp;Music</w:t>
      </w:r>
      <w:proofErr w:type="spellEnd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Festivals (</w:t>
      </w:r>
      <w:proofErr w:type="spellStart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Backwell</w:t>
      </w:r>
      <w:proofErr w:type="spellEnd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for one) and keen to help out</w:t>
      </w:r>
      <w:r w:rsidR="00496EAC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. Funding for the performers/musicians could come from volunteers selling refreshments. 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So that could be Saturday 12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  <w:vertAlign w:val="superscript"/>
        </w:rPr>
        <w:t>th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August or Sunday 13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  <w:vertAlign w:val="superscript"/>
        </w:rPr>
        <w:t>th</w:t>
      </w:r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August </w:t>
      </w:r>
      <w:proofErr w:type="gramStart"/>
      <w:r w:rsidRPr="003B72C3">
        <w:rPr>
          <w:rFonts w:cstheme="minorHAnsi"/>
          <w:color w:val="202020"/>
          <w:sz w:val="24"/>
          <w:szCs w:val="24"/>
          <w:shd w:val="clear" w:color="auto" w:fill="FFFFFF"/>
        </w:rPr>
        <w:t>tbc</w:t>
      </w:r>
      <w:r w:rsidR="001173FA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 </w:t>
      </w:r>
      <w:r w:rsidR="001173FA" w:rsidRPr="003B72C3">
        <w:rPr>
          <w:rFonts w:cstheme="minorHAnsi"/>
          <w:color w:val="FF0000"/>
          <w:sz w:val="24"/>
          <w:szCs w:val="24"/>
          <w:shd w:val="clear" w:color="auto" w:fill="FFFFFF"/>
        </w:rPr>
        <w:t>Action</w:t>
      </w:r>
      <w:proofErr w:type="gramEnd"/>
      <w:r w:rsidR="001173FA" w:rsidRPr="003B72C3">
        <w:rPr>
          <w:rFonts w:cstheme="minorHAnsi"/>
          <w:color w:val="FF0000"/>
          <w:sz w:val="24"/>
          <w:szCs w:val="24"/>
          <w:shd w:val="clear" w:color="auto" w:fill="FFFFFF"/>
        </w:rPr>
        <w:t xml:space="preserve"> Kath</w:t>
      </w:r>
    </w:p>
    <w:p w14:paraId="48DD36D8" w14:textId="20BC3C2D" w:rsidR="00966823" w:rsidRDefault="00D52D5D" w:rsidP="00966823">
      <w:pPr>
        <w:rPr>
          <w:sz w:val="24"/>
          <w:szCs w:val="24"/>
        </w:rPr>
      </w:pPr>
      <w:r w:rsidRPr="003B72C3">
        <w:rPr>
          <w:sz w:val="24"/>
          <w:szCs w:val="24"/>
        </w:rPr>
        <w:t xml:space="preserve">CIL bid </w:t>
      </w:r>
      <w:r w:rsidR="003B72C3" w:rsidRPr="003B72C3">
        <w:rPr>
          <w:sz w:val="24"/>
          <w:szCs w:val="24"/>
        </w:rPr>
        <w:t>(community infrastructure levy) continue to have this on back burner – the money is there but not the people to administer.</w:t>
      </w:r>
      <w:r w:rsidR="009A548F">
        <w:rPr>
          <w:sz w:val="24"/>
          <w:szCs w:val="24"/>
        </w:rPr>
        <w:t xml:space="preserve"> </w:t>
      </w:r>
    </w:p>
    <w:p w14:paraId="6A81FE96" w14:textId="1215EB5C" w:rsidR="009A548F" w:rsidRPr="003B72C3" w:rsidRDefault="009A548F" w:rsidP="00966823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sz w:val="24"/>
          <w:szCs w:val="24"/>
        </w:rPr>
        <w:t>Next Meeting Sunday 19</w:t>
      </w:r>
      <w:r w:rsidRPr="009A54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at 10am.  </w:t>
      </w:r>
    </w:p>
    <w:p w14:paraId="698DC7C5" w14:textId="77777777" w:rsidR="00966823" w:rsidRPr="003B72C3" w:rsidRDefault="00966823" w:rsidP="00966823">
      <w:pPr>
        <w:rPr>
          <w:rFonts w:cstheme="minorHAnsi"/>
          <w:sz w:val="24"/>
          <w:szCs w:val="24"/>
          <w:u w:val="single"/>
        </w:rPr>
      </w:pPr>
    </w:p>
    <w:p w14:paraId="4AB57E24" w14:textId="77777777" w:rsidR="00F53A3D" w:rsidRPr="003B72C3" w:rsidRDefault="00F53A3D">
      <w:pPr>
        <w:rPr>
          <w:rFonts w:cstheme="minorHAnsi"/>
          <w:sz w:val="24"/>
          <w:szCs w:val="24"/>
        </w:rPr>
      </w:pPr>
    </w:p>
    <w:sectPr w:rsidR="00F53A3D" w:rsidRPr="003B7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88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9E436A"/>
    <w:multiLevelType w:val="hybridMultilevel"/>
    <w:tmpl w:val="F3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23"/>
    <w:rsid w:val="00045797"/>
    <w:rsid w:val="00060372"/>
    <w:rsid w:val="00115D05"/>
    <w:rsid w:val="001173FA"/>
    <w:rsid w:val="00174B8D"/>
    <w:rsid w:val="0025290C"/>
    <w:rsid w:val="002B51B9"/>
    <w:rsid w:val="003B72C3"/>
    <w:rsid w:val="003C278C"/>
    <w:rsid w:val="003F1C8A"/>
    <w:rsid w:val="004616F6"/>
    <w:rsid w:val="00496EAC"/>
    <w:rsid w:val="00516CF4"/>
    <w:rsid w:val="005E1D75"/>
    <w:rsid w:val="006F0D25"/>
    <w:rsid w:val="007F2F70"/>
    <w:rsid w:val="008824DF"/>
    <w:rsid w:val="009010C5"/>
    <w:rsid w:val="00966823"/>
    <w:rsid w:val="009A548F"/>
    <w:rsid w:val="00A16A76"/>
    <w:rsid w:val="00A81EE0"/>
    <w:rsid w:val="00A831D9"/>
    <w:rsid w:val="00A93248"/>
    <w:rsid w:val="00BA4853"/>
    <w:rsid w:val="00BB5F05"/>
    <w:rsid w:val="00D22E82"/>
    <w:rsid w:val="00D52D5D"/>
    <w:rsid w:val="00D83BD4"/>
    <w:rsid w:val="00D8672C"/>
    <w:rsid w:val="00D9213F"/>
    <w:rsid w:val="00DD6A37"/>
    <w:rsid w:val="00DF6B06"/>
    <w:rsid w:val="00E261CF"/>
    <w:rsid w:val="00EB39F5"/>
    <w:rsid w:val="00F53A3D"/>
    <w:rsid w:val="00F9492A"/>
    <w:rsid w:val="00F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E1D"/>
  <w15:chartTrackingRefBased/>
  <w15:docId w15:val="{73FDDBE3-3F01-2140-AB89-FE9DA9E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823"/>
    <w:rPr>
      <w:b/>
      <w:bCs/>
    </w:rPr>
  </w:style>
  <w:style w:type="paragraph" w:styleId="ListParagraph">
    <w:name w:val="List Paragraph"/>
    <w:basedOn w:val="Normal"/>
    <w:uiPriority w:val="34"/>
    <w:qFormat/>
    <w:rsid w:val="00FA43F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22E8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kathrogers@mac.com</dc:creator>
  <cp:keywords/>
  <dc:description/>
  <cp:lastModifiedBy>Ros</cp:lastModifiedBy>
  <cp:revision>16</cp:revision>
  <dcterms:created xsi:type="dcterms:W3CDTF">2023-01-15T19:08:00Z</dcterms:created>
  <dcterms:modified xsi:type="dcterms:W3CDTF">2023-01-16T14:46:00Z</dcterms:modified>
</cp:coreProperties>
</file>